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47F3E">
        <w:rPr>
          <w:rFonts w:ascii="Verdana" w:hAnsi="Verdana" w:cs="Arial"/>
        </w:rPr>
        <w:t>172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847F3E">
        <w:rPr>
          <w:rFonts w:ascii="Verdana" w:hAnsi="Verdana"/>
        </w:rPr>
        <w:t>81</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7124B">
        <w:rPr>
          <w:rFonts w:ascii="Verdana" w:hAnsi="Verdana"/>
        </w:rPr>
        <w:t>26</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847F3E">
        <w:rPr>
          <w:rFonts w:ascii="Verdana" w:hAnsi="Verdana"/>
        </w:rPr>
        <w:t>hinde yapılan tespitte 67 DY 144</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47F3E">
        <w:rPr>
          <w:rFonts w:ascii="Verdana" w:hAnsi="Verdana"/>
        </w:rPr>
        <w:t xml:space="preserve"> gösteren 67 DY 144</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34F7"/>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4689"/>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576A4"/>
    <w:rsid w:val="00663A5D"/>
    <w:rsid w:val="006660E3"/>
    <w:rsid w:val="00673B79"/>
    <w:rsid w:val="00685D45"/>
    <w:rsid w:val="00686212"/>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82C3A"/>
    <w:rsid w:val="0078380F"/>
    <w:rsid w:val="007916D8"/>
    <w:rsid w:val="00794035"/>
    <w:rsid w:val="0079409A"/>
    <w:rsid w:val="007B196A"/>
    <w:rsid w:val="007B6425"/>
    <w:rsid w:val="007C7626"/>
    <w:rsid w:val="007D3D62"/>
    <w:rsid w:val="007D5582"/>
    <w:rsid w:val="007F533F"/>
    <w:rsid w:val="007F6798"/>
    <w:rsid w:val="008101DE"/>
    <w:rsid w:val="008112ED"/>
    <w:rsid w:val="0081364B"/>
    <w:rsid w:val="00817DA0"/>
    <w:rsid w:val="00830F46"/>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9F4B42"/>
    <w:rsid w:val="00A03C5F"/>
    <w:rsid w:val="00A05E0F"/>
    <w:rsid w:val="00A07126"/>
    <w:rsid w:val="00A1093D"/>
    <w:rsid w:val="00A12E1F"/>
    <w:rsid w:val="00A1476E"/>
    <w:rsid w:val="00A16093"/>
    <w:rsid w:val="00A20D4C"/>
    <w:rsid w:val="00A2471A"/>
    <w:rsid w:val="00A348E3"/>
    <w:rsid w:val="00A40594"/>
    <w:rsid w:val="00A456E9"/>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6935"/>
    <w:rsid w:val="00AF0E11"/>
    <w:rsid w:val="00AF60C8"/>
    <w:rsid w:val="00B07043"/>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67CD1"/>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E2EE6-2FEF-4D97-A78A-F55972A8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2017-06-02T07:22:00Z</dcterms:created>
  <dcterms:modified xsi:type="dcterms:W3CDTF">2017-06-16T12:19:00Z</dcterms:modified>
</cp:coreProperties>
</file>